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  <w:lang w:val="en-US" w:eastAsia="zh-CN"/>
        </w:rPr>
        <w:t>深圳市龙华区人力资源</w:t>
      </w:r>
      <w:r>
        <w:rPr>
          <w:rFonts w:hint="eastAsia" w:ascii="宋体" w:hAnsi="宋体"/>
          <w:b/>
          <w:bCs/>
          <w:sz w:val="44"/>
        </w:rPr>
        <w:t>行业协会</w:t>
      </w:r>
      <w:r>
        <w:rPr>
          <w:rFonts w:hint="eastAsia" w:ascii="宋体" w:hAnsi="宋体"/>
          <w:b/>
          <w:bCs/>
          <w:sz w:val="44"/>
          <w:lang w:eastAsia="zh-CN"/>
        </w:rPr>
        <w:t>单位</w:t>
      </w:r>
      <w:r>
        <w:rPr>
          <w:rFonts w:hint="eastAsia" w:ascii="宋体" w:hAnsi="宋体"/>
          <w:b/>
          <w:bCs/>
          <w:sz w:val="44"/>
        </w:rPr>
        <w:t>会员登记表</w:t>
      </w:r>
    </w:p>
    <w:p>
      <w:pPr>
        <w:ind w:left="-90" w:leftChars="-43" w:right="-506" w:rightChars="-241" w:firstLine="2217" w:firstLineChars="690"/>
      </w:pPr>
      <w:r>
        <w:rPr>
          <w:rFonts w:hint="eastAsia"/>
          <w:b/>
          <w:bCs/>
          <w:sz w:val="32"/>
        </w:rPr>
        <w:t xml:space="preserve">                     </w:t>
      </w:r>
    </w:p>
    <w:tbl>
      <w:tblPr>
        <w:tblStyle w:val="4"/>
        <w:tblW w:w="9872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3"/>
        <w:gridCol w:w="2460"/>
        <w:gridCol w:w="945"/>
        <w:gridCol w:w="622"/>
        <w:gridCol w:w="1613"/>
        <w:gridCol w:w="147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会员单位名称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</w:trPr>
        <w:tc>
          <w:tcPr>
            <w:tcW w:w="275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统一社会信用代码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注册资金（万元）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成立时间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年营业额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53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协会联络人姓名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5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人力资源许可证编号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5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劳务派遣证编号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7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单位通讯地址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2753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担任协会职务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在想要担任协会职务的名称前面圆圈里划√。</w:t>
            </w:r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⚪ 副会长单位</w:t>
            </w:r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⚪ 理事单位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⚪ 会员单位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27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经登记管理机关批准的经营范围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4011" w:hRule="atLeast"/>
        </w:trPr>
        <w:tc>
          <w:tcPr>
            <w:tcW w:w="9872" w:type="dxa"/>
            <w:gridSpan w:val="6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本单位了解和认同协会的宗旨和章程，自愿申请成为该协会会员</w:t>
            </w:r>
            <w:r>
              <w:rPr>
                <w:rFonts w:hint="eastAsia"/>
                <w:sz w:val="24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，遵守协会章程和各项规章制度，积极参加协会活动。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单位盖章：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wordWrap w:val="0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</w:t>
            </w:r>
          </w:p>
          <w:p>
            <w:pPr>
              <w:jc w:val="left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794" w:right="1021" w:bottom="794" w:left="1021" w:header="85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0B89"/>
    <w:rsid w:val="0000126B"/>
    <w:rsid w:val="00013C40"/>
    <w:rsid w:val="00025AE2"/>
    <w:rsid w:val="001329FA"/>
    <w:rsid w:val="00223F18"/>
    <w:rsid w:val="00396799"/>
    <w:rsid w:val="004C67FF"/>
    <w:rsid w:val="00514FF4"/>
    <w:rsid w:val="0055726B"/>
    <w:rsid w:val="00571926"/>
    <w:rsid w:val="00615720"/>
    <w:rsid w:val="00661D44"/>
    <w:rsid w:val="00674FA8"/>
    <w:rsid w:val="00866BED"/>
    <w:rsid w:val="00871293"/>
    <w:rsid w:val="00883AF1"/>
    <w:rsid w:val="00A01FE3"/>
    <w:rsid w:val="00A11F71"/>
    <w:rsid w:val="00AD3F17"/>
    <w:rsid w:val="00C91F11"/>
    <w:rsid w:val="00C93EB1"/>
    <w:rsid w:val="00CC3827"/>
    <w:rsid w:val="00D81625"/>
    <w:rsid w:val="00D82428"/>
    <w:rsid w:val="00D9602C"/>
    <w:rsid w:val="00DB78F5"/>
    <w:rsid w:val="00DD0B89"/>
    <w:rsid w:val="00DD69B3"/>
    <w:rsid w:val="00DE4711"/>
    <w:rsid w:val="00E754AF"/>
    <w:rsid w:val="00E85EF9"/>
    <w:rsid w:val="00EC7F73"/>
    <w:rsid w:val="00F60F47"/>
    <w:rsid w:val="00F90B69"/>
    <w:rsid w:val="00FB5FB0"/>
    <w:rsid w:val="033056B6"/>
    <w:rsid w:val="096F2346"/>
    <w:rsid w:val="0EDF44EC"/>
    <w:rsid w:val="14984FAB"/>
    <w:rsid w:val="15481785"/>
    <w:rsid w:val="1B0072FC"/>
    <w:rsid w:val="1CD91A83"/>
    <w:rsid w:val="281312CC"/>
    <w:rsid w:val="28654464"/>
    <w:rsid w:val="2AF1768C"/>
    <w:rsid w:val="2AFD1E48"/>
    <w:rsid w:val="2FA77385"/>
    <w:rsid w:val="326C76A7"/>
    <w:rsid w:val="355D4EAC"/>
    <w:rsid w:val="372D2B94"/>
    <w:rsid w:val="3A4530BA"/>
    <w:rsid w:val="42BE611C"/>
    <w:rsid w:val="4591597F"/>
    <w:rsid w:val="490E2E13"/>
    <w:rsid w:val="595240BE"/>
    <w:rsid w:val="62305E0C"/>
    <w:rsid w:val="655F72A1"/>
    <w:rsid w:val="695C68B7"/>
    <w:rsid w:val="6DE65871"/>
    <w:rsid w:val="710C235B"/>
    <w:rsid w:val="749F4548"/>
    <w:rsid w:val="795913F3"/>
    <w:rsid w:val="7AE16E95"/>
    <w:rsid w:val="7E94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2</TotalTime>
  <ScaleCrop>false</ScaleCrop>
  <LinksUpToDate>false</LinksUpToDate>
  <CharactersWithSpaces>208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2016-02-29T04:06:00Z</dcterms:created>
  <dc:creator>邓勇晖</dc:creator>
  <cp:lastModifiedBy>馨咕</cp:lastModifiedBy>
  <cp:lastPrinted>2016-03-21T04:30:00Z</cp:lastPrinted>
  <dcterms:modified xsi:type="dcterms:W3CDTF">2022-07-21T02:03:01Z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6609BCA5172E4937A34E2CC36C3746EE</vt:lpwstr>
  </property>
</Properties>
</file>